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B9" w:rsidRPr="00D273B7" w:rsidRDefault="007A53C6" w:rsidP="00D273B7">
      <w:pPr>
        <w:jc w:val="center"/>
        <w:rPr>
          <w:sz w:val="36"/>
          <w:szCs w:val="36"/>
        </w:rPr>
      </w:pPr>
      <w:r w:rsidRPr="00D273B7">
        <w:rPr>
          <w:sz w:val="36"/>
          <w:szCs w:val="36"/>
        </w:rPr>
        <w:t>Automation and Programming Highlights</w:t>
      </w:r>
      <w:r w:rsidR="00D273B7" w:rsidRPr="00D273B7">
        <w:rPr>
          <w:sz w:val="36"/>
          <w:szCs w:val="36"/>
        </w:rPr>
        <w:t xml:space="preserve"> (Just the Facts)</w:t>
      </w:r>
    </w:p>
    <w:p w:rsidR="007A53C6" w:rsidRPr="00D273B7" w:rsidRDefault="007A53C6" w:rsidP="00D273B7">
      <w:pPr>
        <w:ind w:left="360"/>
        <w:rPr>
          <w:i/>
          <w:sz w:val="20"/>
          <w:szCs w:val="20"/>
        </w:rPr>
      </w:pPr>
      <w:r w:rsidRPr="00D273B7">
        <w:rPr>
          <w:i/>
          <w:sz w:val="20"/>
          <w:szCs w:val="20"/>
        </w:rPr>
        <w:t>Read the descriptions in your Building Guides for a clearer picture of what is expected from each group member.</w:t>
      </w:r>
    </w:p>
    <w:p w:rsidR="007A53C6" w:rsidRDefault="00D273B7" w:rsidP="007A53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43815</wp:posOffset>
                </wp:positionV>
                <wp:extent cx="71628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772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" strokecolor="#4579b8 [3044]" strokeweight="3pt"/>
            </w:pict>
          </mc:Fallback>
        </mc:AlternateContent>
      </w:r>
    </w:p>
    <w:p w:rsidR="007A53C6" w:rsidRDefault="00B179D2" w:rsidP="007A53C6">
      <w:r>
        <w:rPr>
          <w:b/>
          <w:u w:val="single"/>
        </w:rPr>
        <w:t xml:space="preserve">#1 - </w:t>
      </w:r>
      <w:r w:rsidR="007A53C6" w:rsidRPr="00D273B7">
        <w:rPr>
          <w:b/>
          <w:u w:val="single"/>
        </w:rPr>
        <w:t>Spinning Sign:</w:t>
      </w:r>
      <w:r w:rsidR="007A53C6">
        <w:t xml:space="preserve"> Use GEARS to control a sign and have it spin slowly. A </w:t>
      </w:r>
      <w:r w:rsidR="000165AC">
        <w:t>switch</w:t>
      </w:r>
      <w:r w:rsidR="007A53C6">
        <w:t xml:space="preserve"> should be pressed to turn it </w:t>
      </w:r>
      <w:r w:rsidR="000165AC">
        <w:t xml:space="preserve">on and another switch pressed to turn it </w:t>
      </w:r>
      <w:r w:rsidR="007A53C6">
        <w:t>off.</w:t>
      </w:r>
    </w:p>
    <w:p w:rsidR="00D273B7" w:rsidRPr="00D273B7" w:rsidRDefault="00D273B7" w:rsidP="007A53C6">
      <w:pPr>
        <w:rPr>
          <w:i/>
        </w:rPr>
      </w:pPr>
      <w:r>
        <w:tab/>
      </w:r>
      <w:r w:rsidRPr="00D273B7">
        <w:rPr>
          <w:i/>
        </w:rPr>
        <w:t>Teacher’s Advice: Connect different sized gears to the motor and build your sign around it</w:t>
      </w:r>
    </w:p>
    <w:p w:rsidR="007A53C6" w:rsidRDefault="007A53C6" w:rsidP="007A53C6"/>
    <w:p w:rsidR="007A53C6" w:rsidRDefault="00B179D2" w:rsidP="007A53C6">
      <w:r>
        <w:rPr>
          <w:b/>
          <w:u w:val="single"/>
        </w:rPr>
        <w:t xml:space="preserve">#2 - </w:t>
      </w:r>
      <w:r w:rsidR="007A53C6" w:rsidRPr="00D273B7">
        <w:rPr>
          <w:b/>
          <w:u w:val="single"/>
        </w:rPr>
        <w:t>Robot Drag Race</w:t>
      </w:r>
      <w:r w:rsidR="007A53C6">
        <w:t>: Create the fastest moving drag racer that will go 20 feet and then stop</w:t>
      </w:r>
      <w:r w:rsidR="00426387">
        <w:t>.</w:t>
      </w:r>
      <w:bookmarkStart w:id="0" w:name="_GoBack"/>
      <w:bookmarkEnd w:id="0"/>
    </w:p>
    <w:p w:rsidR="007A53C6" w:rsidRDefault="00D273B7" w:rsidP="00D273B7">
      <w:pPr>
        <w:ind w:firstLine="720"/>
        <w:rPr>
          <w:i/>
        </w:rPr>
      </w:pPr>
      <w:r w:rsidRPr="00D273B7">
        <w:rPr>
          <w:i/>
        </w:rPr>
        <w:t>Teacher’s Advice:</w:t>
      </w:r>
      <w:r>
        <w:rPr>
          <w:i/>
        </w:rPr>
        <w:t xml:space="preserve"> Different sized gears will make a big difference in speed you can achieve</w:t>
      </w:r>
    </w:p>
    <w:p w:rsidR="00D273B7" w:rsidRDefault="00D273B7" w:rsidP="00D273B7">
      <w:pPr>
        <w:ind w:firstLine="720"/>
      </w:pPr>
    </w:p>
    <w:p w:rsidR="00B179D2" w:rsidRDefault="00B179D2" w:rsidP="00B179D2">
      <w:r>
        <w:rPr>
          <w:b/>
          <w:u w:val="single"/>
        </w:rPr>
        <w:t xml:space="preserve">#3 - </w:t>
      </w:r>
      <w:r w:rsidRPr="00D273B7">
        <w:rPr>
          <w:b/>
          <w:u w:val="single"/>
        </w:rPr>
        <w:t>Grandma’s Chair:</w:t>
      </w:r>
      <w:r>
        <w:t xml:space="preserve"> Use a switch mounted on grandma’s chair to control her movement up and down a 30</w:t>
      </w:r>
      <w:r w:rsidRPr="007A53C6">
        <w:rPr>
          <w:sz w:val="16"/>
          <w:szCs w:val="16"/>
          <w:vertAlign w:val="superscript"/>
        </w:rPr>
        <w:t>0</w:t>
      </w:r>
      <w:r>
        <w:t xml:space="preserve"> inclined plane</w:t>
      </w:r>
      <w:r w:rsidR="00426387">
        <w:t>.</w:t>
      </w:r>
      <w:r w:rsidR="000165AC">
        <w:t xml:space="preserve"> Her chair must stop when it runs into a limit switch at the top and bottom of its path.</w:t>
      </w:r>
    </w:p>
    <w:p w:rsidR="00B179D2" w:rsidRDefault="00B179D2" w:rsidP="00B179D2"/>
    <w:p w:rsidR="007A53C6" w:rsidRDefault="00B179D2" w:rsidP="007A53C6">
      <w:r>
        <w:rPr>
          <w:b/>
          <w:u w:val="single"/>
        </w:rPr>
        <w:t>#4 – Gated Community</w:t>
      </w:r>
      <w:r w:rsidR="007A53C6">
        <w:t xml:space="preserve">: Create a </w:t>
      </w:r>
      <w:r>
        <w:t>gate as part of a wall that opens and closes as you turn a potentiometer.</w:t>
      </w:r>
      <w:r w:rsidR="000165AC">
        <w:t xml:space="preserve"> To open the gate may rise, slide, or pivot at a point.</w:t>
      </w:r>
    </w:p>
    <w:p w:rsidR="00D273B7" w:rsidRDefault="00D273B7" w:rsidP="007A53C6">
      <w:r>
        <w:tab/>
      </w:r>
      <w:r w:rsidRPr="00D273B7">
        <w:rPr>
          <w:i/>
        </w:rPr>
        <w:t>Teacher’s Advice:</w:t>
      </w:r>
      <w:r>
        <w:rPr>
          <w:i/>
        </w:rPr>
        <w:t xml:space="preserve"> </w:t>
      </w:r>
      <w:r w:rsidR="00B179D2">
        <w:rPr>
          <w:i/>
        </w:rPr>
        <w:t>Keep the speed slow as you estimate how far to move the gate for better results</w:t>
      </w:r>
    </w:p>
    <w:p w:rsidR="007A53C6" w:rsidRDefault="007A53C6" w:rsidP="007A53C6"/>
    <w:p w:rsidR="00D273B7" w:rsidRDefault="00B179D2" w:rsidP="007A53C6">
      <w:r>
        <w:rPr>
          <w:b/>
          <w:u w:val="single"/>
        </w:rPr>
        <w:t xml:space="preserve">#5 </w:t>
      </w:r>
      <w:r w:rsidR="00985DEE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985DEE">
        <w:rPr>
          <w:b/>
          <w:u w:val="single"/>
        </w:rPr>
        <w:t>Golf Pro</w:t>
      </w:r>
      <w:r w:rsidR="007A53C6" w:rsidRPr="00D273B7">
        <w:rPr>
          <w:b/>
          <w:u w:val="single"/>
        </w:rPr>
        <w:t>:</w:t>
      </w:r>
      <w:r w:rsidR="007A53C6">
        <w:t xml:space="preserve"> </w:t>
      </w:r>
      <w:r w:rsidR="00985DEE">
        <w:t>Design a machine to putt a golf ball into the cup</w:t>
      </w:r>
      <w:r w:rsidR="007A53C6">
        <w:t>.</w:t>
      </w:r>
      <w:r w:rsidR="00985DEE">
        <w:t xml:space="preserve"> Make your putt 3 times in a row for 3 extra credit points</w:t>
      </w:r>
      <w:r w:rsidR="00426387">
        <w:t>.</w:t>
      </w:r>
      <w:r w:rsidR="000165AC">
        <w:t xml:space="preserve"> Your machine has to hold the golf ball, and putt (or push) it by pushing a button.</w:t>
      </w:r>
    </w:p>
    <w:p w:rsidR="00D273B7" w:rsidRDefault="00D273B7" w:rsidP="007A53C6"/>
    <w:p w:rsidR="007A53C6" w:rsidRDefault="00B179D2" w:rsidP="007A53C6">
      <w:r>
        <w:rPr>
          <w:b/>
          <w:u w:val="single"/>
        </w:rPr>
        <w:t xml:space="preserve">#6 </w:t>
      </w:r>
      <w:r w:rsidR="00985DEE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985DEE">
        <w:rPr>
          <w:b/>
          <w:u w:val="single"/>
        </w:rPr>
        <w:t>Mail Sorter</w:t>
      </w:r>
      <w:r w:rsidR="007A53C6" w:rsidRPr="00D273B7">
        <w:rPr>
          <w:b/>
          <w:u w:val="single"/>
        </w:rPr>
        <w:t>:</w:t>
      </w:r>
      <w:r w:rsidR="007A53C6">
        <w:t xml:space="preserve"> </w:t>
      </w:r>
      <w:r w:rsidR="00985DEE">
        <w:t xml:space="preserve">Automate a </w:t>
      </w:r>
      <w:r w:rsidR="00671709">
        <w:t xml:space="preserve">system to separate large and small packages. How could you use a sensor to tell the difference between items that are taller and shorter? When you can tell the difference, </w:t>
      </w:r>
      <w:r w:rsidR="00426387">
        <w:t>push or pull them into different areas.</w:t>
      </w:r>
    </w:p>
    <w:p w:rsidR="007A53C6" w:rsidRDefault="00D273B7" w:rsidP="007A53C6">
      <w:pPr>
        <w:rPr>
          <w:i/>
        </w:rPr>
      </w:pPr>
      <w:r>
        <w:tab/>
      </w:r>
      <w:r w:rsidRPr="00D273B7">
        <w:rPr>
          <w:i/>
        </w:rPr>
        <w:t>Teacher’s Advice:</w:t>
      </w:r>
      <w:r w:rsidR="00053A0D">
        <w:rPr>
          <w:i/>
        </w:rPr>
        <w:t xml:space="preserve"> </w:t>
      </w:r>
      <w:r w:rsidR="00671709">
        <w:rPr>
          <w:i/>
        </w:rPr>
        <w:t>This is a bit more difficult than the other projects, so you will automatically get 3 bonus points if you get it to work.</w:t>
      </w:r>
    </w:p>
    <w:p w:rsidR="00053A0D" w:rsidRDefault="00053A0D" w:rsidP="007A53C6"/>
    <w:p w:rsidR="00053A0D" w:rsidRDefault="00B179D2" w:rsidP="007A53C6">
      <w:r>
        <w:rPr>
          <w:b/>
          <w:u w:val="single"/>
        </w:rPr>
        <w:t xml:space="preserve">#7 </w:t>
      </w:r>
      <w:r w:rsidR="007024EF">
        <w:rPr>
          <w:b/>
          <w:u w:val="single"/>
        </w:rPr>
        <w:t>–</w:t>
      </w:r>
      <w:r>
        <w:rPr>
          <w:b/>
          <w:u w:val="single"/>
        </w:rPr>
        <w:t xml:space="preserve"> </w:t>
      </w:r>
      <w:proofErr w:type="spellStart"/>
      <w:r w:rsidR="007024EF">
        <w:rPr>
          <w:b/>
          <w:u w:val="single"/>
        </w:rPr>
        <w:t>Vroomba</w:t>
      </w:r>
      <w:proofErr w:type="spellEnd"/>
      <w:r w:rsidR="007024EF">
        <w:rPr>
          <w:b/>
          <w:u w:val="single"/>
        </w:rPr>
        <w:t xml:space="preserve"> Vacuum</w:t>
      </w:r>
      <w:r w:rsidR="007A53C6" w:rsidRPr="00D273B7">
        <w:rPr>
          <w:b/>
          <w:u w:val="single"/>
        </w:rPr>
        <w:t>:</w:t>
      </w:r>
      <w:r w:rsidR="007A53C6">
        <w:t xml:space="preserve"> Simulate a </w:t>
      </w:r>
      <w:r w:rsidR="007024EF">
        <w:t>Roomba vacuum by making a mobile robot that stops and turns when it runs into something.</w:t>
      </w:r>
    </w:p>
    <w:p w:rsidR="007A53C6" w:rsidRDefault="007A53C6" w:rsidP="007A53C6"/>
    <w:p w:rsidR="007A53C6" w:rsidRDefault="00B179D2" w:rsidP="007A53C6">
      <w:r>
        <w:rPr>
          <w:b/>
          <w:u w:val="single"/>
        </w:rPr>
        <w:t xml:space="preserve">#8 </w:t>
      </w:r>
      <w:r w:rsidR="007024EF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7024EF">
        <w:rPr>
          <w:b/>
          <w:u w:val="single"/>
        </w:rPr>
        <w:t>Electric Chainsaw</w:t>
      </w:r>
      <w:r w:rsidR="007A53C6">
        <w:t xml:space="preserve">: Create a </w:t>
      </w:r>
      <w:r w:rsidR="007024EF">
        <w:t>prototype for a chainsaw that is battery powered. You need to make it look like a chainsaw, and have a trigger button to make it run.</w:t>
      </w:r>
    </w:p>
    <w:p w:rsidR="007A53C6" w:rsidRDefault="00053A0D" w:rsidP="007A53C6">
      <w:pPr>
        <w:rPr>
          <w:i/>
        </w:rPr>
      </w:pPr>
      <w:r>
        <w:tab/>
      </w:r>
      <w:r w:rsidRPr="00D273B7">
        <w:rPr>
          <w:i/>
        </w:rPr>
        <w:t>Teacher’s Advice:</w:t>
      </w:r>
      <w:r>
        <w:rPr>
          <w:i/>
        </w:rPr>
        <w:t xml:space="preserve"> </w:t>
      </w:r>
      <w:r w:rsidR="007024EF">
        <w:rPr>
          <w:i/>
        </w:rPr>
        <w:t>Easy to program, but a bit more challenging to build.</w:t>
      </w:r>
    </w:p>
    <w:p w:rsidR="00053A0D" w:rsidRDefault="00053A0D" w:rsidP="007A53C6"/>
    <w:p w:rsidR="007A53C6" w:rsidRDefault="00B179D2" w:rsidP="007A53C6">
      <w:r>
        <w:rPr>
          <w:b/>
          <w:u w:val="single"/>
        </w:rPr>
        <w:t xml:space="preserve">#9 </w:t>
      </w:r>
      <w:r w:rsidR="007024EF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7024EF">
        <w:rPr>
          <w:b/>
          <w:u w:val="single"/>
        </w:rPr>
        <w:t>Bomb defusal robot</w:t>
      </w:r>
      <w:r w:rsidR="007A53C6" w:rsidRPr="00D273B7">
        <w:rPr>
          <w:b/>
          <w:u w:val="single"/>
        </w:rPr>
        <w:t>:</w:t>
      </w:r>
      <w:r w:rsidR="007A53C6">
        <w:t xml:space="preserve"> Use the CLAW to </w:t>
      </w:r>
      <w:r w:rsidR="007024EF">
        <w:t>pull a ‘key’ out of a bomb to defuse it. This robot has to move, and has a claw mounted on the front of it</w:t>
      </w:r>
      <w:r w:rsidR="00D273B7">
        <w:t>.</w:t>
      </w:r>
    </w:p>
    <w:p w:rsidR="00053A0D" w:rsidRDefault="00053A0D" w:rsidP="007A53C6">
      <w:r>
        <w:tab/>
      </w:r>
      <w:r w:rsidRPr="00D273B7">
        <w:rPr>
          <w:i/>
        </w:rPr>
        <w:t>Teacher’s Advice:</w:t>
      </w:r>
      <w:r>
        <w:rPr>
          <w:i/>
        </w:rPr>
        <w:t xml:space="preserve"> </w:t>
      </w:r>
      <w:r w:rsidR="003F67BD">
        <w:rPr>
          <w:i/>
        </w:rPr>
        <w:t>Adjust the height of the claw as you are building it to make this less frustrating</w:t>
      </w:r>
      <w:r w:rsidR="00CD7228">
        <w:rPr>
          <w:i/>
        </w:rPr>
        <w:t xml:space="preserve"> to build.</w:t>
      </w:r>
    </w:p>
    <w:p w:rsidR="00D273B7" w:rsidRDefault="00D273B7" w:rsidP="007A53C6"/>
    <w:p w:rsidR="00D273B7" w:rsidRDefault="00B179D2" w:rsidP="007A53C6">
      <w:r>
        <w:rPr>
          <w:b/>
          <w:u w:val="single"/>
        </w:rPr>
        <w:t xml:space="preserve">#10 </w:t>
      </w:r>
      <w:r w:rsidR="00BA241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BA2411">
        <w:rPr>
          <w:b/>
          <w:u w:val="single"/>
        </w:rPr>
        <w:t>Design your own crappy robot</w:t>
      </w:r>
      <w:r w:rsidR="00D273B7" w:rsidRPr="00D273B7">
        <w:rPr>
          <w:b/>
          <w:u w:val="single"/>
        </w:rPr>
        <w:t>:</w:t>
      </w:r>
      <w:r w:rsidR="00D273B7">
        <w:t xml:space="preserve"> </w:t>
      </w:r>
      <w:r w:rsidR="00BA2411">
        <w:t>Design and build a robot that accomplishes a simple everyday task.</w:t>
      </w:r>
      <w:r w:rsidR="00CD7228">
        <w:t xml:space="preserve"> It has to have at least one motor and two switches.</w:t>
      </w:r>
    </w:p>
    <w:p w:rsidR="007A53C6" w:rsidRDefault="00053A0D" w:rsidP="007A53C6">
      <w:r>
        <w:tab/>
      </w:r>
      <w:r w:rsidRPr="00D273B7">
        <w:rPr>
          <w:i/>
        </w:rPr>
        <w:t>Teacher’s Advice:</w:t>
      </w:r>
      <w:r>
        <w:rPr>
          <w:i/>
        </w:rPr>
        <w:t xml:space="preserve"> </w:t>
      </w:r>
      <w:r w:rsidR="00BA2411">
        <w:rPr>
          <w:i/>
        </w:rPr>
        <w:t>Read the detailed description carefully to get credit for building this robot.</w:t>
      </w:r>
      <w:r>
        <w:rPr>
          <w:i/>
        </w:rPr>
        <w:t xml:space="preserve"> </w:t>
      </w:r>
    </w:p>
    <w:sectPr w:rsidR="007A53C6" w:rsidSect="007A5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6D87"/>
    <w:multiLevelType w:val="hybridMultilevel"/>
    <w:tmpl w:val="27D228A6"/>
    <w:lvl w:ilvl="0" w:tplc="92425D2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6"/>
    <w:rsid w:val="000165AC"/>
    <w:rsid w:val="00053A0D"/>
    <w:rsid w:val="003F67BD"/>
    <w:rsid w:val="00426387"/>
    <w:rsid w:val="005062AE"/>
    <w:rsid w:val="00671709"/>
    <w:rsid w:val="007024EF"/>
    <w:rsid w:val="007A53C6"/>
    <w:rsid w:val="00985DEE"/>
    <w:rsid w:val="00B179D2"/>
    <w:rsid w:val="00B355E9"/>
    <w:rsid w:val="00B73E5E"/>
    <w:rsid w:val="00BA2411"/>
    <w:rsid w:val="00CD7228"/>
    <w:rsid w:val="00D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D127"/>
  <w15:docId w15:val="{5333EA5D-C32F-420B-BBF1-200D9A3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JOPP, RICHARD</dc:creator>
  <cp:lastModifiedBy>JOPP, RICHARD</cp:lastModifiedBy>
  <cp:revision>4</cp:revision>
  <cp:lastPrinted>2019-01-04T16:47:00Z</cp:lastPrinted>
  <dcterms:created xsi:type="dcterms:W3CDTF">2019-01-04T16:43:00Z</dcterms:created>
  <dcterms:modified xsi:type="dcterms:W3CDTF">2019-01-04T19:34:00Z</dcterms:modified>
</cp:coreProperties>
</file>